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32027D96" wp14:anchorId="6E2665A4">
            <wp:extent cx="5943600" cy="76200"/>
            <wp:effectExtent l="0" t="0" r="0" b="0"/>
            <wp:docPr id="2140867146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eebbb270d72432a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5F84A726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2A5057DC" w:rsidP="03EEF216" w:rsidRDefault="2A5057DC" w14:paraId="12FB4A13" w14:textId="4D67D646">
      <w:pPr>
        <w:spacing w:after="160" w:line="259" w:lineRule="auto"/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</w:pPr>
      <w:r w:rsidRPr="03EEF21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Sprint </w:t>
      </w:r>
      <w:r w:rsidRPr="03EEF216" w:rsidR="5CA476B7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4</w:t>
      </w:r>
      <w:r w:rsidRPr="03EEF216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of</w:t>
      </w:r>
      <w:r w:rsidRPr="03EEF216" w:rsidR="4E0B5534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5</w:t>
      </w:r>
      <w:r w:rsidRPr="03EEF21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: </w:t>
      </w:r>
      <w:r w:rsidRPr="03EEF216" w:rsidR="328F5501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6</w:t>
      </w:r>
      <w:r w:rsidRPr="03EEF21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03EEF216" w:rsidR="459C0C30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28</w:t>
      </w:r>
      <w:r w:rsidRPr="03EEF21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- </w:t>
      </w:r>
      <w:r w:rsidRPr="03EEF216" w:rsidR="3B88A37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7</w:t>
      </w:r>
      <w:r w:rsidRPr="03EEF21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03EEF216" w:rsidR="5E142402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11</w:t>
      </w:r>
    </w:p>
    <w:p w:rsidR="2A5057DC" w:rsidP="2D885D03" w:rsidRDefault="2A5057DC" w14:paraId="3B6648EC" w14:textId="6F48C8B5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</w:pPr>
      <w:r w:rsidRPr="2D885D03" w:rsidR="780F2D8F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Wednesday</w:t>
      </w:r>
      <w:r w:rsidRPr="2D885D03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, 0</w:t>
      </w:r>
      <w:r w:rsidRPr="2D885D03" w:rsidR="0D9F8B8A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7</w:t>
      </w:r>
      <w:r w:rsidRPr="2D885D03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</w:t>
      </w:r>
      <w:r w:rsidRPr="2D885D03" w:rsidR="1033EC83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0</w:t>
      </w:r>
      <w:r w:rsidRPr="2D885D03" w:rsidR="4D5BFF70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1</w:t>
      </w:r>
      <w:r w:rsidRPr="2D885D03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.2020 (MM/DD/YYYY</w:t>
      </w:r>
      <w:r w:rsidRPr="2D885D03" w:rsidR="75AF0B8B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)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7E9E547F" w:rsidP="12B1ABE3" w:rsidRDefault="7E9E547F" w14:paraId="24E12C6F" w14:textId="182C00A1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2B1ABE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Justin Alfonso, </w:t>
      </w:r>
      <w:r w:rsidRPr="12B1ABE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12B1ABE3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2B1ABE3" w:rsidR="6285AAC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>
        <w:br/>
      </w:r>
      <w:r w:rsidRPr="12B1ABE3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12B1ABE3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6285AAC8" w:rsidP="2D885D03" w:rsidRDefault="6285AAC8" w14:paraId="3AF213AA" w14:textId="7A1AA695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D885D03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</w:p>
    <w:p w:rsidR="097986DC" w:rsidP="2D885D03" w:rsidRDefault="097986DC" w14:paraId="55DEC0E8" w14:textId="47BFE635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D885D03" w:rsidR="097986D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Review PRs</w:t>
      </w:r>
    </w:p>
    <w:p w:rsidR="6285AAC8" w:rsidP="2D885D03" w:rsidRDefault="6285AAC8" w14:paraId="348AB51C" w14:textId="140D1809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D885D03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5557E01C" w:rsidP="2D885D03" w:rsidRDefault="5557E01C" w14:paraId="22BA5F59" w14:textId="5E966DEE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D885D03" w:rsidR="5557E01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Emails</w:t>
      </w:r>
    </w:p>
    <w:p w:rsidR="6285AAC8" w:rsidP="2D885D03" w:rsidRDefault="6285AAC8" w14:paraId="76036FDE" w14:textId="43E36185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D885D03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D885D03" w:rsidR="78DC73A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2D885D03" w:rsidR="78DC73A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❌</w:t>
      </w:r>
    </w:p>
    <w:p w:rsidR="7DDAEF48" w:rsidP="596262B1" w:rsidRDefault="7DDAEF48" w14:paraId="7E686233" w14:textId="147F6BC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2D885D03" w:rsidRDefault="7E9E547F" w14:paraId="2285AA94" w14:textId="01844F49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D885D0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Steven Wang, </w:t>
      </w:r>
      <w:r w:rsidRPr="2D885D0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2D885D03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D885D03" w:rsidR="35997E9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D885D03" w:rsidR="548D206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2D885D03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2D885D03" w:rsidR="5C95908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26</w:t>
      </w:r>
      <w:r>
        <w:br/>
      </w:r>
      <w:r w:rsidRPr="2D885D03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2D885D03" w:rsidR="20B2A057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0</w:t>
      </w:r>
    </w:p>
    <w:p w:rsidR="35997E94" w:rsidP="2D885D03" w:rsidRDefault="35997E94" w14:paraId="58F9739A" w14:textId="5FCD48C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D885D03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789BE7ED" w:rsidP="2D885D03" w:rsidRDefault="789BE7ED" w14:paraId="63C20D42" w14:textId="21E31C59">
      <w:pPr>
        <w:pStyle w:val="ListParagraph"/>
        <w:numPr>
          <w:ilvl w:val="1"/>
          <w:numId w:val="4"/>
        </w:numPr>
        <w:bidi w:val="0"/>
        <w:spacing w:before="0" w:beforeAutospacing="off" w:after="0" w:afterAutospacing="off" w:line="259" w:lineRule="auto"/>
        <w:ind w:left="1440" w:right="0" w:hanging="36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D885D03" w:rsidR="789BE7E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Started </w:t>
      </w:r>
      <w:r w:rsidRPr="2D885D03" w:rsidR="789BE7E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</w:t>
      </w:r>
      <w:r w:rsidRPr="2D885D03" w:rsidR="789BE7E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esearch on tokens</w:t>
      </w:r>
    </w:p>
    <w:p w:rsidR="789BE7ED" w:rsidP="2D885D03" w:rsidRDefault="789BE7ED" w14:paraId="7F7FFF17" w14:textId="25E6A9E7">
      <w:pPr>
        <w:pStyle w:val="ListParagraph"/>
        <w:numPr>
          <w:ilvl w:val="1"/>
          <w:numId w:val="4"/>
        </w:numPr>
        <w:bidi w:val="0"/>
        <w:spacing w:before="0" w:beforeAutospacing="off" w:after="0" w:afterAutospacing="off" w:line="259" w:lineRule="auto"/>
        <w:ind w:left="1440" w:right="0" w:hanging="360"/>
        <w:jc w:val="left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D885D03" w:rsidR="789BE7E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Started research on enforcing password resets and copy schedule</w:t>
      </w:r>
    </w:p>
    <w:p w:rsidR="35997E94" w:rsidP="2D885D03" w:rsidRDefault="35997E94" w14:paraId="036D6CB8" w14:textId="7D68D88D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D885D03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2D885D03" w:rsidR="60C2F24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32369296" w:rsidP="2D885D03" w:rsidRDefault="32369296" w14:paraId="15B540F7" w14:textId="51518208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D885D03" w:rsidR="3236929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Understand middleware</w:t>
      </w:r>
    </w:p>
    <w:p w:rsidR="35997E94" w:rsidP="2D885D03" w:rsidRDefault="35997E94" w14:paraId="5B35A63C" w14:textId="7A2BBE56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D885D03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D885D03" w:rsidR="6EF48A9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6EF48A97" w:rsidP="2D885D03" w:rsidRDefault="6EF48A97" w14:paraId="6F56F6C8" w14:textId="7D68FEFA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D885D03" w:rsidR="6EF48A9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N/A</w:t>
      </w:r>
    </w:p>
    <w:p w:rsidR="12B1ABE3" w:rsidP="12B1ABE3" w:rsidRDefault="12B1ABE3" w14:paraId="67F47D5B" w14:textId="2005B130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12B1ABE3" w:rsidRDefault="7E9E547F" w14:paraId="5D8A4B2A" w14:textId="67139DD3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2B1ABE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proofErr w:type="spellStart"/>
      <w:r w:rsidRPr="12B1ABE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proofErr w:type="spellEnd"/>
      <w:r w:rsidRPr="12B1ABE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12B1ABE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Senior, Backend Developer</w:t>
      </w:r>
      <w:r>
        <w:br/>
      </w:r>
      <w:r w:rsidRPr="12B1ABE3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2B1ABE3" w:rsidR="36642AE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>
        <w:br/>
      </w:r>
      <w:r w:rsidRPr="12B1ABE3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12B1ABE3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36642AE9" w:rsidP="12B1ABE3" w:rsidRDefault="36642AE9" w14:paraId="28FB6CE8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36642AE9" w:rsidP="12B1ABE3" w:rsidRDefault="36642AE9" w14:paraId="294C8AF5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36642AE9" w:rsidP="12B1ABE3" w:rsidRDefault="36642AE9" w14:paraId="36DBF87C" w14:textId="131AB991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6AF503CD" w:rsidP="6AF503CD" w:rsidRDefault="6AF503CD" w14:paraId="149A5564" w14:textId="2092C27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2D885D03" w:rsidRDefault="7E9E547F" w14:paraId="0C9DF80E" w14:textId="3FB8E841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D885D0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Sohail Monga</w:t>
      </w:r>
      <w:r w:rsidRPr="2D885D0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Senior, Backend Developer</w:t>
      </w:r>
      <w:r>
        <w:br/>
      </w:r>
      <w:r w:rsidRPr="2D885D03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D885D03" w:rsidR="3DFA810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D885D03" w:rsidR="4989CEF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2.5</w:t>
      </w:r>
      <w:r>
        <w:br/>
      </w:r>
      <w:r w:rsidRPr="2D885D03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2D885D03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3DFA810E" w:rsidP="2D885D03" w:rsidRDefault="3DFA810E" w14:paraId="27181A2B" w14:textId="701372ED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D885D03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3DFA810E" w:rsidP="2D885D03" w:rsidRDefault="3DFA810E" w14:paraId="18687010" w14:textId="21B9EA5A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D885D03" w:rsidR="2FF1894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Backlogs Done (tests, API </w:t>
      </w:r>
      <w:proofErr w:type="gramStart"/>
      <w:r w:rsidRPr="2D885D03" w:rsidR="2FF1894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etc..</w:t>
      </w:r>
      <w:proofErr w:type="gramEnd"/>
      <w:r w:rsidRPr="2D885D03" w:rsidR="2FF1894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)</w:t>
      </w:r>
    </w:p>
    <w:p w:rsidR="3AC36F1F" w:rsidP="2D885D03" w:rsidRDefault="3AC36F1F" w14:paraId="7D21D949" w14:textId="7AB3680B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D885D03" w:rsidR="3AC36F1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Some work done on planning on this sprint’s logs</w:t>
      </w:r>
    </w:p>
    <w:p w:rsidR="3DFA810E" w:rsidP="2D885D03" w:rsidRDefault="3DFA810E" w14:paraId="03973240" w14:textId="2E096AAD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D885D03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2D885D03" w:rsidR="035EAF8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035EAF8F" w:rsidP="2D885D03" w:rsidRDefault="035EAF8F" w14:paraId="2F053FD5" w14:textId="0EABEF54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D885D03" w:rsidR="035EAF8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Finish planning for </w:t>
      </w:r>
      <w:r w:rsidRPr="2D885D03" w:rsidR="1041A98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this sprint’s </w:t>
      </w:r>
      <w:r w:rsidRPr="2D885D03" w:rsidR="035EAF8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logs.</w:t>
      </w:r>
    </w:p>
    <w:p w:rsidR="035EAF8F" w:rsidP="2D885D03" w:rsidRDefault="035EAF8F" w14:paraId="16128C53" w14:textId="4CDEC4B0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D885D03" w:rsidR="035EAF8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Before </w:t>
      </w:r>
      <w:r w:rsidRPr="2D885D03" w:rsidR="48D0653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</w:t>
      </w:r>
      <w:r w:rsidRPr="2D885D03" w:rsidR="14E21B5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ri</w:t>
      </w:r>
      <w:r w:rsidRPr="2D885D03" w:rsidR="035EAF8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day</w:t>
      </w:r>
      <w:r w:rsidRPr="2D885D03" w:rsidR="035EAF8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, I need to have a clear plan on Logic, technical implementation</w:t>
      </w:r>
    </w:p>
    <w:p w:rsidR="3DFA810E" w:rsidP="2D885D03" w:rsidRDefault="3DFA810E" w14:paraId="223C198B" w14:textId="0E5C30BA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D885D03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D885D03" w:rsidR="5A1CD48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No</w:t>
      </w:r>
    </w:p>
    <w:p w:rsidR="7DDAEF48" w:rsidP="596262B1" w:rsidRDefault="7DDAEF48" w14:paraId="529496B0" w14:textId="30AC2E0F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2D885D03" w:rsidRDefault="7E9E547F" w14:paraId="540890D7" w14:textId="6967EBE6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D885D0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2D885D0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2D885D03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D885D03" w:rsidR="62FDE83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D885D03" w:rsidR="572CB34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2D885D03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2D885D03" w:rsidR="540E1087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50</w:t>
      </w:r>
      <w:r>
        <w:br/>
      </w:r>
      <w:r w:rsidRPr="2D885D03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2D885D03" w:rsidR="399A1D4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0</w:t>
      </w:r>
    </w:p>
    <w:p w:rsidR="62FDE834" w:rsidP="2D885D03" w:rsidRDefault="62FDE834" w14:paraId="400D0446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D885D03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64C42247" w:rsidP="2D885D03" w:rsidRDefault="64C42247" w14:paraId="109DE871" w14:textId="535E64CE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D885D03" w:rsidR="64C4224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Was done with Positions-CRUD (but I forgot delete)</w:t>
      </w:r>
    </w:p>
    <w:p w:rsidR="3AC7D475" w:rsidP="2D885D03" w:rsidRDefault="3AC7D475" w14:paraId="139BDF23" w14:textId="3CF5FAF5">
      <w:pPr>
        <w:pStyle w:val="ListParagraph"/>
        <w:numPr>
          <w:ilvl w:val="2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D885D03" w:rsidR="3AC7D4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Solved Redirect error (two changes to Positions-Reducers</w:t>
      </w:r>
      <w:r w:rsidRPr="2D885D03" w:rsidR="22189E1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[Modify and </w:t>
      </w:r>
      <w:proofErr w:type="spellStart"/>
      <w:r w:rsidRPr="2D885D03" w:rsidR="22189E1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getAll</w:t>
      </w:r>
      <w:proofErr w:type="spellEnd"/>
      <w:r w:rsidRPr="2D885D03" w:rsidR="22189E1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]</w:t>
      </w:r>
      <w:r w:rsidRPr="2D885D03" w:rsidR="3AC7D4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)</w:t>
      </w:r>
      <w:r w:rsidRPr="2D885D03" w:rsidR="0C075BE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, but would like a second eye when I finish PR since side-effects</w:t>
      </w:r>
    </w:p>
    <w:p w:rsidR="2C968CAC" w:rsidP="2D885D03" w:rsidRDefault="2C968CAC" w14:paraId="53427CEF" w14:textId="20954FCF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D885D03" w:rsidR="2C968CA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Finished Docs for Positions-CRUD</w:t>
      </w:r>
    </w:p>
    <w:p w:rsidR="62FDE834" w:rsidP="2D885D03" w:rsidRDefault="62FDE834" w14:paraId="7A90BB8A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D885D03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504ACE79" w:rsidP="2D885D03" w:rsidRDefault="504ACE79" w14:paraId="5B464196" w14:textId="2B8CA48B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D885D03" w:rsidR="504ACE7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Can delete positions</w:t>
      </w:r>
    </w:p>
    <w:p w:rsidR="504ACE79" w:rsidP="2D885D03" w:rsidRDefault="504ACE79" w14:paraId="7CD42B9F" w14:textId="733C85A6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D885D03" w:rsidR="504ACE7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Skills-CRUD</w:t>
      </w:r>
    </w:p>
    <w:p w:rsidR="62FDE834" w:rsidP="2D885D03" w:rsidRDefault="62FDE834" w14:paraId="4FDAE742" w14:textId="33D542C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D885D03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3811A446" w:rsidP="2D885D03" w:rsidRDefault="3811A446" w14:paraId="7710A322" w14:textId="1404D506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D885D03" w:rsidR="3811A44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N/A</w:t>
      </w:r>
    </w:p>
    <w:p w:rsidR="6AF503CD" w:rsidP="6AF503CD" w:rsidRDefault="6AF503CD" w14:paraId="536A5DEA" w14:textId="43A474FF">
      <w:pPr>
        <w:pStyle w:val="Normal"/>
        <w:spacing w:after="160" w:line="259" w:lineRule="auto"/>
        <w:ind w:left="108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2D885D03" w:rsidRDefault="7E9E547F" w14:paraId="270EA192" w14:textId="60EC2774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D885D0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2D885D0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2D885D03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D885D03" w:rsidR="1087780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D885D03" w:rsidR="7F6F35C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2D885D03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2D885D03" w:rsidR="04C7317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26</w:t>
      </w:r>
      <w:r>
        <w:br/>
      </w:r>
      <w:r w:rsidRPr="2D885D03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2D885D03" w:rsidR="38F13BB5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2D885D03" w:rsidR="0B27029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0</w:t>
      </w:r>
    </w:p>
    <w:p w:rsidR="10877804" w:rsidP="2D885D03" w:rsidRDefault="10877804" w14:paraId="43F3EE11" w14:textId="2858F97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D885D03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2D885D03" w:rsidR="40C647E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API</w:t>
      </w:r>
    </w:p>
    <w:p w:rsidR="10877804" w:rsidP="2D885D03" w:rsidRDefault="10877804" w14:paraId="1CEEA70E" w14:textId="4674B4C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D885D03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2D885D03" w:rsidR="1E648F2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API</w:t>
      </w:r>
    </w:p>
    <w:p w:rsidR="10877804" w:rsidP="2D885D03" w:rsidRDefault="10877804" w14:paraId="4977C693" w14:textId="058748C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D885D03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D885D03" w:rsidR="5E96B7E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JS is a pain, but I’m managing...</w:t>
      </w:r>
    </w:p>
    <w:p w:rsidR="6AF503CD" w:rsidP="6AF503CD" w:rsidRDefault="6AF503CD" w14:paraId="08564584" w14:textId="0822E8AF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2D885D03" w:rsidRDefault="7E9E547F" w14:paraId="393173EF" w14:textId="5A8EE1CE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D885D0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2D885D0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Capstone 1, Frontend</w:t>
      </w:r>
      <w:r>
        <w:br/>
      </w:r>
      <w:r w:rsidRPr="2D885D03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D885D03" w:rsidR="1C7C41E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D885D03" w:rsidR="26A8CC3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4</w:t>
      </w:r>
      <w:r>
        <w:br/>
      </w:r>
      <w:r w:rsidRPr="2D885D03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2D885D03" w:rsidR="1677D42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2D885D03" w:rsidR="1677D42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27</w:t>
      </w:r>
      <w:r>
        <w:br/>
      </w:r>
      <w:r w:rsidRPr="2D885D03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2D885D03" w:rsidR="491A16B5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2D885D03" w:rsidR="491A16B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3</w:t>
      </w:r>
    </w:p>
    <w:p w:rsidR="1C7C41E6" w:rsidP="2D885D03" w:rsidRDefault="1C7C41E6" w14:paraId="7CB8675A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D885D03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160F27C5" w:rsidP="2D885D03" w:rsidRDefault="160F27C5" w14:paraId="0EE62134" w14:textId="7B0EFA12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D885D03" w:rsidR="160F27C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Updated docs to reflect the prototype</w:t>
      </w:r>
      <w:r w:rsidRPr="2D885D03" w:rsidR="23461FF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, including renaming pages and replaces images</w:t>
      </w:r>
    </w:p>
    <w:p w:rsidR="1C7C41E6" w:rsidP="2D885D03" w:rsidRDefault="1C7C41E6" w14:paraId="6959C173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D885D03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19706481" w:rsidP="2D885D03" w:rsidRDefault="19706481" w14:paraId="479FA358" w14:textId="531705CF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D885D03" w:rsidR="1970648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Login and other pages</w:t>
      </w:r>
    </w:p>
    <w:p w:rsidR="1C7C41E6" w:rsidP="2D885D03" w:rsidRDefault="1C7C41E6" w14:paraId="1BA7E6C4" w14:textId="4427358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D885D03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57FF22D6" w:rsidP="2D885D03" w:rsidRDefault="57FF22D6" w14:paraId="5A04D402" w14:textId="2EE295DF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D885D03" w:rsidR="57FF22D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None</w:t>
      </w:r>
    </w:p>
    <w:p w:rsidR="7DDAEF48" w:rsidP="2F9F194A" w:rsidRDefault="7DDAEF48" w14:paraId="24F5BA81" w14:textId="5EF93BC5">
      <w:pPr>
        <w:pStyle w:val="Normal"/>
        <w:spacing w:after="160" w:line="259" w:lineRule="auto"/>
        <w:ind w:left="0"/>
      </w:pPr>
    </w:p>
    <w:p w:rsidR="7E9E547F" w:rsidP="2D885D03" w:rsidRDefault="7E9E547F" w14:paraId="0A25DECA" w14:textId="182C62FF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D885D0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2D885D0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Capstone 1, Frontend, Project Manager</w:t>
      </w:r>
      <w:r>
        <w:br/>
      </w:r>
      <w:r w:rsidRPr="2D885D0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D885D03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D885D03" w:rsidR="07B806CA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2D885D03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2D885D03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Assigned</w:t>
      </w:r>
      <w:r w:rsidRPr="2D885D03" w:rsidR="6C36BD75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:</w:t>
      </w:r>
      <w:r w:rsidRPr="2D885D03" w:rsidR="04460072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2D885D03" w:rsidR="0AEE59CB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48</w:t>
      </w:r>
      <w:r>
        <w:br/>
      </w:r>
      <w:r w:rsidRPr="2D885D03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2D885D03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Done:</w:t>
      </w:r>
      <w:r w:rsidRPr="2D885D03" w:rsidR="21AC718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5</w:t>
      </w:r>
    </w:p>
    <w:p w:rsidR="158DD4F2" w:rsidP="2D885D03" w:rsidRDefault="158DD4F2" w14:paraId="53F930E2" w14:textId="189B06F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D885D03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2D885D03" w:rsidR="2304917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Man</w:t>
      </w:r>
      <w:r w:rsidRPr="2D885D03" w:rsidR="7936028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</w:t>
      </w:r>
      <w:r w:rsidRPr="2D885D03" w:rsidR="2304917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geSchedules</w:t>
      </w:r>
      <w:r w:rsidRPr="2D885D03" w:rsidR="2304917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page</w:t>
      </w:r>
    </w:p>
    <w:p w:rsidR="158DD4F2" w:rsidP="2D885D03" w:rsidRDefault="158DD4F2" w14:paraId="34B637B6" w14:textId="78BCDE1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D885D03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2D885D03" w:rsidR="49E0418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2D885D03" w:rsidR="3CB5DEB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Edit / Create Schedules, Daily Roter, Timeslot related</w:t>
      </w:r>
    </w:p>
    <w:p w:rsidR="158DD4F2" w:rsidP="2D885D03" w:rsidRDefault="158DD4F2" w14:paraId="3C650BD8" w14:textId="7071A881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D885D03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D885D03" w:rsidR="1C7FE3B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Limited time</w:t>
      </w:r>
    </w:p>
    <w:p w:rsidR="6AF503CD" w:rsidP="6AF503CD" w:rsidRDefault="6AF503CD" w14:paraId="70655C87" w14:textId="3F047AB4">
      <w:pPr>
        <w:pStyle w:val="Normal"/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7DDAEF48" w:rsidP="7DDAEF48" w:rsidRDefault="7DDAEF48" w14:paraId="7FA9748C" w14:textId="0727A0B5">
      <w:pPr>
        <w:pStyle w:val="Normal"/>
      </w:pPr>
    </w:p>
    <w:p w:rsidR="2EE07676" w:rsidP="03EEF216" w:rsidRDefault="2EE07676" w14:paraId="5BCD6068" w14:textId="346FC37E">
      <w:pPr>
        <w:spacing w:before="240" w:after="0" w:line="259" w:lineRule="auto"/>
        <w:ind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FF5E0E"/>
          <w:sz w:val="36"/>
          <w:szCs w:val="36"/>
          <w:lang w:val="en-US"/>
        </w:rPr>
      </w:pPr>
      <w:r w:rsidRPr="03EEF216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Sprint </w:t>
      </w:r>
      <w:r w:rsidRPr="03EEF216" w:rsidR="544645BF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4</w:t>
      </w:r>
      <w:r w:rsidRPr="03EEF216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 log</w:t>
      </w:r>
    </w:p>
    <w:p w:rsidR="00C99B4C" w:rsidP="472066F5" w:rsidRDefault="00C99B4C" w14:paraId="4C1328FF" w14:textId="4C247DFB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472066F5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Tracking Resources</w:t>
      </w:r>
    </w:p>
    <w:p w:rsidR="00C99B4C" w:rsidP="472066F5" w:rsidRDefault="00C99B4C" w14:paraId="6A2C3927" w14:textId="630886A8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 xml:space="preserve">Points Form: </w:t>
      </w:r>
    </w:p>
    <w:p w:rsidR="00C99B4C" w:rsidP="472066F5" w:rsidRDefault="00C99B4C" w14:paraId="493D4938" w14:textId="290778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r:id="Rbff82bad9c334ae6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https://docs.google.com/forms/d/e/1FAIpQLSfu4kKVe6YXF5BYh8qdi3rsBQ7Z6hWSIqcePWjVcZBJDvgaqg/viewform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1E7D3107" w14:textId="547020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  <w:t xml:space="preserve">--&gt; Please check submission for today’s date. Do not double fill the form. &lt;-- </w:t>
      </w:r>
    </w:p>
    <w:p w:rsidR="00C99B4C" w:rsidP="472066F5" w:rsidRDefault="00C99B4C" w14:paraId="1C0790CF" w14:textId="16C633BD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Form Results:</w:t>
      </w:r>
    </w:p>
    <w:p w:rsidR="00C99B4C" w:rsidP="472066F5" w:rsidRDefault="00C99B4C" w14:paraId="75E3B04B" w14:textId="3AF6665F">
      <w:pPr>
        <w:pStyle w:val="ListParagraph"/>
        <w:numPr>
          <w:ilvl w:val="0"/>
          <w:numId w:val="15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443882187" r:id="R9895e9a83ed74f70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https://docs.google.com/spreadsheets/d/1OSKfh19UQsJOLa_DOlH0Dl7PxSJBcETQySmvrYM-HhQ/edit#gid=443882187</w:t>
        </w:r>
      </w:hyperlink>
    </w:p>
    <w:p w:rsidR="00C99B4C" w:rsidP="472066F5" w:rsidRDefault="00C99B4C" w14:paraId="7D2AF85F" w14:textId="1B0ACD0C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Chart Calculator:</w:t>
      </w:r>
    </w:p>
    <w:p w:rsidR="00C99B4C" w:rsidP="472066F5" w:rsidRDefault="00C99B4C" w14:paraId="169F2B47" w14:textId="27F626D4">
      <w:pPr>
        <w:pStyle w:val="ListParagraph"/>
        <w:numPr>
          <w:ilvl w:val="0"/>
          <w:numId w:val="16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2101679454" r:id="R8f60d2d4bdfb4bd7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https://docs.google.com/spreadsheets/d/1QVEtHbcAD34JNi2gtDdf5CXR-1Iev-RkCFCINWawH6E/edit#gid=2101679454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62FBF4BE" w14:textId="6B928D25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2D885D03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Burndown Charts</w:t>
      </w:r>
    </w:p>
    <w:p w:rsidR="472066F5" w:rsidP="472066F5" w:rsidRDefault="472066F5" w14:paraId="7BAFA569" w14:textId="1AF402D7">
      <w:pPr>
        <w:pStyle w:val="Normal"/>
        <w:spacing w:after="160" w:line="259" w:lineRule="auto"/>
      </w:pPr>
      <w:r w:rsidR="7DFB32F2">
        <w:drawing>
          <wp:inline wp14:editId="1F2B1561" wp14:anchorId="0DD5DC21">
            <wp:extent cx="4572000" cy="2828925"/>
            <wp:effectExtent l="0" t="0" r="0" b="0"/>
            <wp:docPr id="1602322401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fc5216af73164936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EE07676" w:rsidP="5122E56B" w:rsidRDefault="2EE07676" w14:paraId="16D9C21A" w14:textId="2AE2E410">
      <w:pPr>
        <w:pStyle w:val="Normal"/>
        <w:ind w:left="36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B82E800" w:rsidP="4B82E800" w:rsidRDefault="4B82E800" w14:paraId="3E2F124D" w14:textId="54C265FD">
      <w:pPr>
        <w:pStyle w:val="Normal"/>
        <w:ind w:left="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37DA6A8" w:rsidP="3FD63C57" w:rsidRDefault="437DA6A8" w14:paraId="3DDBF6D2" w14:textId="5620F079">
      <w:pPr>
        <w:pStyle w:val="Heading1"/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</w:pPr>
      <w:r w:rsidRPr="3FD63C57" w:rsidR="437DA6A8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Reminders</w:t>
      </w:r>
    </w:p>
    <w:p w:rsidR="437DA6A8" w:rsidP="3FD63C57" w:rsidRDefault="437DA6A8" w14:paraId="346C602A" w14:textId="043EDB4F">
      <w:pPr>
        <w:pStyle w:val="ListParagraph"/>
        <w:numPr>
          <w:ilvl w:val="0"/>
          <w:numId w:val="17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437DA6A8">
        <w:rPr/>
        <w:t>Relate PR to Issue. Relate Issue to Epic and link it</w:t>
      </w:r>
    </w:p>
    <w:p w:rsidR="437DA6A8" w:rsidP="3FD63C57" w:rsidRDefault="437DA6A8" w14:paraId="0B8FC90F" w14:textId="19073961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="437DA6A8">
        <w:rPr/>
        <w:t>Small, concise branches related to a PR</w:t>
      </w:r>
    </w:p>
    <w:p w:rsidR="3FD63C57" w:rsidP="3FD63C57" w:rsidRDefault="3FD63C57" w14:paraId="1FA40BAA" w14:textId="6FD88182">
      <w:pPr>
        <w:pStyle w:val="Normal"/>
        <w:ind w:left="360"/>
      </w:pPr>
    </w:p>
    <w:p w:rsidR="2544AA1C" w:rsidP="7DDAEF48" w:rsidRDefault="2544AA1C" w14:paraId="6E4AC81D" w14:textId="3F6E9ADF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DDAEF48" w:rsidRDefault="2544AA1C" w14:paraId="72C2D10A" w14:textId="383C8D29">
      <w:pPr>
        <w:pStyle w:val="Heading2"/>
      </w:pPr>
      <w:r w:rsidRPr="7DDAEF4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Last Meeting Follow-up</w:t>
      </w:r>
    </w:p>
    <w:p w:rsidR="2544AA1C" w:rsidP="773A8F53" w:rsidRDefault="2544AA1C" w14:paraId="094F3182" w14:textId="14E11E76">
      <w:pPr>
        <w:pStyle w:val="ListParagraph"/>
        <w:numPr>
          <w:ilvl w:val="0"/>
          <w:numId w:val="2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2544AA1C" w:rsidP="773A8F53" w:rsidRDefault="2544AA1C" w14:paraId="2A31FD08" w14:textId="25039F97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7DDAEF48" w:rsidP="773A8F53" w:rsidRDefault="7DDAEF48" w14:paraId="4332C367" w14:textId="0DF1377D">
      <w:pPr>
        <w:pStyle w:val="ListParagraph"/>
        <w:numPr>
          <w:ilvl w:val="0"/>
          <w:numId w:val="7"/>
        </w:numPr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069ED48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Standup</w:t>
      </w:r>
    </w:p>
    <w:p w:rsidR="57340050" w:rsidP="773A8F53" w:rsidRDefault="57340050" w14:paraId="178F6147" w14:textId="226B9BFC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Points</w:t>
      </w:r>
      <w:r w:rsidRPr="773A8F5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Review</w:t>
      </w:r>
    </w:p>
    <w:p w:rsidR="30C42BFC" w:rsidP="345BAAAA" w:rsidRDefault="30C42BFC" w14:paraId="02C5585C" w14:textId="1BF437E9">
      <w:pPr>
        <w:pStyle w:val="Normal"/>
        <w:spacing w:before="40" w:after="0" w:line="259" w:lineRule="auto"/>
        <w:ind w:left="0"/>
        <w:rPr>
          <w:noProof w:val="0"/>
          <w:color w:val="2F5496" w:themeColor="accent1" w:themeTint="FF" w:themeShade="BF"/>
          <w:sz w:val="32"/>
          <w:szCs w:val="32"/>
          <w:lang w:val="en-US"/>
        </w:rPr>
      </w:pPr>
      <w:r w:rsidRPr="345BAAAA" w:rsidR="30C42BFC">
        <w:rPr>
          <w:noProof w:val="0"/>
          <w:color w:val="008575"/>
          <w:sz w:val="32"/>
          <w:szCs w:val="32"/>
          <w:lang w:val="en-US"/>
        </w:rPr>
        <w:t>Breakout Meetings</w:t>
      </w:r>
    </w:p>
    <w:p w:rsidR="30C42BFC" w:rsidP="5122E56B" w:rsidRDefault="30C42BFC" w14:paraId="6285822B" w14:textId="6D4CB600">
      <w:pPr>
        <w:pStyle w:val="ListParagraph"/>
        <w:numPr>
          <w:ilvl w:val="0"/>
          <w:numId w:val="1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30C42BFC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Backend: </w:t>
      </w:r>
    </w:p>
    <w:p w:rsidR="773A8F53" w:rsidP="773A8F53" w:rsidRDefault="773A8F53" w14:paraId="05A5AC86" w14:textId="1FA86FDF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77491537" w:rsidP="2F9F194A" w:rsidRDefault="77491537" w14:paraId="08A038D0" w14:textId="4F55C2F2">
      <w:pPr>
        <w:pStyle w:val="ListParagraph"/>
        <w:numPr>
          <w:ilvl w:val="0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7749153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Frontend: </w:t>
      </w:r>
    </w:p>
    <w:p w:rsidR="773A8F53" w:rsidP="773A8F53" w:rsidRDefault="773A8F53" w14:paraId="78B8ADF0" w14:textId="60E5C649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2544AA1C" w:rsidP="7DDAEF48" w:rsidRDefault="2544AA1C" w14:paraId="655A3A92" w14:textId="59778F52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2544AA1C" w:rsidP="5122E56B" w:rsidRDefault="2544AA1C" w14:paraId="20E689CC" w14:textId="02504D5E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596262B1" w:rsidRDefault="2544AA1C" w14:paraId="36C9FA10" w14:textId="422B64C5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olor w:val="695D46"/>
          <w:sz w:val="22"/>
          <w:szCs w:val="22"/>
        </w:rPr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Action Items</w:t>
      </w:r>
    </w:p>
    <w:p w:rsidR="2544AA1C" w:rsidP="345BAAAA" w:rsidRDefault="2544AA1C" w14:paraId="0220AF32" w14:textId="736C4249">
      <w:pPr>
        <w:pStyle w:val="ListParagraph"/>
        <w:numPr>
          <w:ilvl w:val="0"/>
          <w:numId w:val="5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</w:p>
    <w:p w:rsidR="2544AA1C" w:rsidP="7DDAEF48" w:rsidRDefault="2544AA1C" w14:paraId="4BFB35D0" w14:textId="37937F50">
      <w:pPr>
        <w:pStyle w:val="Heading1"/>
      </w:pPr>
      <w:r w:rsidRPr="5122E56B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Next Meeting Agenda Items</w:t>
      </w:r>
    </w:p>
    <w:p w:rsidR="7DDAEF48" w:rsidP="2F9F194A" w:rsidRDefault="7DDAEF48" w14:paraId="4D9CD8C8" w14:textId="5FFFD859">
      <w:pPr>
        <w:pStyle w:val="ListParagraph"/>
        <w:numPr>
          <w:ilvl w:val="0"/>
          <w:numId w:val="6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D49B4"/>
    <w:rsid w:val="000E7340"/>
    <w:rsid w:val="002384E6"/>
    <w:rsid w:val="00391C95"/>
    <w:rsid w:val="0066765C"/>
    <w:rsid w:val="00C99B4C"/>
    <w:rsid w:val="01138B43"/>
    <w:rsid w:val="0172AE96"/>
    <w:rsid w:val="01F49D3D"/>
    <w:rsid w:val="02026FCF"/>
    <w:rsid w:val="0214181D"/>
    <w:rsid w:val="02243542"/>
    <w:rsid w:val="022A61B2"/>
    <w:rsid w:val="028AB5B8"/>
    <w:rsid w:val="02A0BF5F"/>
    <w:rsid w:val="02A59CE5"/>
    <w:rsid w:val="02B91E09"/>
    <w:rsid w:val="02D58647"/>
    <w:rsid w:val="02EEFF65"/>
    <w:rsid w:val="02FD63D1"/>
    <w:rsid w:val="0318050E"/>
    <w:rsid w:val="035EAF8F"/>
    <w:rsid w:val="036F2D75"/>
    <w:rsid w:val="03781647"/>
    <w:rsid w:val="03BDD01F"/>
    <w:rsid w:val="03C0F54E"/>
    <w:rsid w:val="03EEF216"/>
    <w:rsid w:val="03FF7AA7"/>
    <w:rsid w:val="04260F05"/>
    <w:rsid w:val="0431CA85"/>
    <w:rsid w:val="04460072"/>
    <w:rsid w:val="04471255"/>
    <w:rsid w:val="04799118"/>
    <w:rsid w:val="048F3BAE"/>
    <w:rsid w:val="04B56C2B"/>
    <w:rsid w:val="04C73178"/>
    <w:rsid w:val="05082416"/>
    <w:rsid w:val="05644243"/>
    <w:rsid w:val="05995E15"/>
    <w:rsid w:val="05CC74C1"/>
    <w:rsid w:val="05D6F0FC"/>
    <w:rsid w:val="05DCFD6B"/>
    <w:rsid w:val="05E815A2"/>
    <w:rsid w:val="05F1318D"/>
    <w:rsid w:val="0647436F"/>
    <w:rsid w:val="0692EDD8"/>
    <w:rsid w:val="069ED485"/>
    <w:rsid w:val="06A88576"/>
    <w:rsid w:val="0725249A"/>
    <w:rsid w:val="07B806CA"/>
    <w:rsid w:val="07E5AAAE"/>
    <w:rsid w:val="088E13DF"/>
    <w:rsid w:val="08AE5FF5"/>
    <w:rsid w:val="08AF9A7D"/>
    <w:rsid w:val="08BE12E3"/>
    <w:rsid w:val="091E1251"/>
    <w:rsid w:val="097986DC"/>
    <w:rsid w:val="09A9FEA8"/>
    <w:rsid w:val="09C904A7"/>
    <w:rsid w:val="0A2242F7"/>
    <w:rsid w:val="0A9787AF"/>
    <w:rsid w:val="0AB38373"/>
    <w:rsid w:val="0AEE59CB"/>
    <w:rsid w:val="0B270296"/>
    <w:rsid w:val="0B3870B4"/>
    <w:rsid w:val="0B64710B"/>
    <w:rsid w:val="0B7D0C88"/>
    <w:rsid w:val="0BAD2177"/>
    <w:rsid w:val="0BBE8752"/>
    <w:rsid w:val="0BC676EB"/>
    <w:rsid w:val="0BEFDF39"/>
    <w:rsid w:val="0BF99A09"/>
    <w:rsid w:val="0C075BE8"/>
    <w:rsid w:val="0C0B26C1"/>
    <w:rsid w:val="0C4A5460"/>
    <w:rsid w:val="0C554C6A"/>
    <w:rsid w:val="0CA3603A"/>
    <w:rsid w:val="0CBA5F1D"/>
    <w:rsid w:val="0CD83209"/>
    <w:rsid w:val="0CDAC119"/>
    <w:rsid w:val="0D71E4AA"/>
    <w:rsid w:val="0D7CDF74"/>
    <w:rsid w:val="0D9F8B8A"/>
    <w:rsid w:val="0E3AAF22"/>
    <w:rsid w:val="0E424B1C"/>
    <w:rsid w:val="0E9E85EC"/>
    <w:rsid w:val="0EA6231B"/>
    <w:rsid w:val="0F3FCF87"/>
    <w:rsid w:val="0F58AE7B"/>
    <w:rsid w:val="0F87749E"/>
    <w:rsid w:val="0FE1C898"/>
    <w:rsid w:val="102DD7A3"/>
    <w:rsid w:val="1033EC83"/>
    <w:rsid w:val="10386333"/>
    <w:rsid w:val="1041A989"/>
    <w:rsid w:val="10877804"/>
    <w:rsid w:val="10E617C9"/>
    <w:rsid w:val="10F81C8D"/>
    <w:rsid w:val="10FFB61C"/>
    <w:rsid w:val="11777EBD"/>
    <w:rsid w:val="117EE375"/>
    <w:rsid w:val="119E14AA"/>
    <w:rsid w:val="11B17D9B"/>
    <w:rsid w:val="12376EE7"/>
    <w:rsid w:val="1245926A"/>
    <w:rsid w:val="1247C7DE"/>
    <w:rsid w:val="1271C9C6"/>
    <w:rsid w:val="12B1ABE3"/>
    <w:rsid w:val="13142B89"/>
    <w:rsid w:val="13278086"/>
    <w:rsid w:val="1355984A"/>
    <w:rsid w:val="1381F9C6"/>
    <w:rsid w:val="1389434E"/>
    <w:rsid w:val="13C792AF"/>
    <w:rsid w:val="142886BC"/>
    <w:rsid w:val="14441D52"/>
    <w:rsid w:val="144D8BE0"/>
    <w:rsid w:val="14573E75"/>
    <w:rsid w:val="145F7E3A"/>
    <w:rsid w:val="14BA22D8"/>
    <w:rsid w:val="14E21B5B"/>
    <w:rsid w:val="14FA6BEE"/>
    <w:rsid w:val="1562154B"/>
    <w:rsid w:val="157CA198"/>
    <w:rsid w:val="158DD4F2"/>
    <w:rsid w:val="15A54B04"/>
    <w:rsid w:val="15B99A2E"/>
    <w:rsid w:val="15F19A6B"/>
    <w:rsid w:val="160F27C5"/>
    <w:rsid w:val="1677D42F"/>
    <w:rsid w:val="16D0B2FB"/>
    <w:rsid w:val="16D802B5"/>
    <w:rsid w:val="16DC4CD6"/>
    <w:rsid w:val="17207665"/>
    <w:rsid w:val="175038A8"/>
    <w:rsid w:val="17AB5666"/>
    <w:rsid w:val="17FECFAA"/>
    <w:rsid w:val="18222398"/>
    <w:rsid w:val="1862AB04"/>
    <w:rsid w:val="186494B6"/>
    <w:rsid w:val="194D376A"/>
    <w:rsid w:val="19706481"/>
    <w:rsid w:val="19AA5933"/>
    <w:rsid w:val="19BE75AB"/>
    <w:rsid w:val="19D82564"/>
    <w:rsid w:val="19DC8067"/>
    <w:rsid w:val="1A625855"/>
    <w:rsid w:val="1A94870B"/>
    <w:rsid w:val="1AD4BC8D"/>
    <w:rsid w:val="1AFB4162"/>
    <w:rsid w:val="1AFFCDD1"/>
    <w:rsid w:val="1B59E433"/>
    <w:rsid w:val="1B776DED"/>
    <w:rsid w:val="1B7ED72A"/>
    <w:rsid w:val="1BF6A729"/>
    <w:rsid w:val="1C616954"/>
    <w:rsid w:val="1C69DE67"/>
    <w:rsid w:val="1C6CD862"/>
    <w:rsid w:val="1C7C41E6"/>
    <w:rsid w:val="1C7FE3BE"/>
    <w:rsid w:val="1C83CDDC"/>
    <w:rsid w:val="1CB46B07"/>
    <w:rsid w:val="1CC7EBD1"/>
    <w:rsid w:val="1CED5D1A"/>
    <w:rsid w:val="1D1FA863"/>
    <w:rsid w:val="1D395A83"/>
    <w:rsid w:val="1D71EA8B"/>
    <w:rsid w:val="1D81C6E1"/>
    <w:rsid w:val="1D8BCA9A"/>
    <w:rsid w:val="1DAC8937"/>
    <w:rsid w:val="1DD3425B"/>
    <w:rsid w:val="1E648F29"/>
    <w:rsid w:val="1EB0D2B6"/>
    <w:rsid w:val="1EBBC057"/>
    <w:rsid w:val="1F33800C"/>
    <w:rsid w:val="1F449385"/>
    <w:rsid w:val="1FBD91F6"/>
    <w:rsid w:val="20264FDC"/>
    <w:rsid w:val="2040D46C"/>
    <w:rsid w:val="2044B240"/>
    <w:rsid w:val="20B2A057"/>
    <w:rsid w:val="20BEB60E"/>
    <w:rsid w:val="210366D3"/>
    <w:rsid w:val="214661E8"/>
    <w:rsid w:val="219264A9"/>
    <w:rsid w:val="219C6519"/>
    <w:rsid w:val="21AC7183"/>
    <w:rsid w:val="21CC9619"/>
    <w:rsid w:val="21CF4C2A"/>
    <w:rsid w:val="21EED8C8"/>
    <w:rsid w:val="22189E16"/>
    <w:rsid w:val="221EF4CF"/>
    <w:rsid w:val="226430E5"/>
    <w:rsid w:val="227023E2"/>
    <w:rsid w:val="22AE7016"/>
    <w:rsid w:val="22B98896"/>
    <w:rsid w:val="22D27F98"/>
    <w:rsid w:val="22D72045"/>
    <w:rsid w:val="22DA6013"/>
    <w:rsid w:val="22F51F12"/>
    <w:rsid w:val="23049172"/>
    <w:rsid w:val="23461FF9"/>
    <w:rsid w:val="23503EB4"/>
    <w:rsid w:val="23B5D245"/>
    <w:rsid w:val="23D45DE9"/>
    <w:rsid w:val="23DFC1A4"/>
    <w:rsid w:val="240802B6"/>
    <w:rsid w:val="2428E529"/>
    <w:rsid w:val="242F75EC"/>
    <w:rsid w:val="243ABA21"/>
    <w:rsid w:val="243FBF53"/>
    <w:rsid w:val="248972C9"/>
    <w:rsid w:val="249866FA"/>
    <w:rsid w:val="24C1C547"/>
    <w:rsid w:val="24DE21BF"/>
    <w:rsid w:val="24DF847F"/>
    <w:rsid w:val="2507B492"/>
    <w:rsid w:val="2544AA1C"/>
    <w:rsid w:val="256874EC"/>
    <w:rsid w:val="25CCFC4C"/>
    <w:rsid w:val="25ED1843"/>
    <w:rsid w:val="25F482CC"/>
    <w:rsid w:val="260EB454"/>
    <w:rsid w:val="26A30789"/>
    <w:rsid w:val="26A8CC37"/>
    <w:rsid w:val="26F4FE1A"/>
    <w:rsid w:val="27855238"/>
    <w:rsid w:val="27ACAF6E"/>
    <w:rsid w:val="280C4281"/>
    <w:rsid w:val="282D1353"/>
    <w:rsid w:val="283869DC"/>
    <w:rsid w:val="28F5D1FF"/>
    <w:rsid w:val="28FDD7E6"/>
    <w:rsid w:val="29899805"/>
    <w:rsid w:val="29A66A2F"/>
    <w:rsid w:val="29BDF038"/>
    <w:rsid w:val="29CE1DD3"/>
    <w:rsid w:val="2A1F407E"/>
    <w:rsid w:val="2A4B4952"/>
    <w:rsid w:val="2A5057DC"/>
    <w:rsid w:val="2A54D850"/>
    <w:rsid w:val="2ACABC82"/>
    <w:rsid w:val="2B3ED4B5"/>
    <w:rsid w:val="2B4F334F"/>
    <w:rsid w:val="2BE71EE3"/>
    <w:rsid w:val="2BF9E760"/>
    <w:rsid w:val="2BFF5198"/>
    <w:rsid w:val="2C3A4D50"/>
    <w:rsid w:val="2C968CAC"/>
    <w:rsid w:val="2CA04918"/>
    <w:rsid w:val="2CBA81AA"/>
    <w:rsid w:val="2CF7C3FA"/>
    <w:rsid w:val="2D24B6BD"/>
    <w:rsid w:val="2D885D03"/>
    <w:rsid w:val="2DA58B0C"/>
    <w:rsid w:val="2DC87D4F"/>
    <w:rsid w:val="2E11881F"/>
    <w:rsid w:val="2E242ACC"/>
    <w:rsid w:val="2EAAC814"/>
    <w:rsid w:val="2EE07676"/>
    <w:rsid w:val="2EE33228"/>
    <w:rsid w:val="2F136E63"/>
    <w:rsid w:val="2F37D02A"/>
    <w:rsid w:val="2F3A3998"/>
    <w:rsid w:val="2F4A7691"/>
    <w:rsid w:val="2F8FB50C"/>
    <w:rsid w:val="2F9F194A"/>
    <w:rsid w:val="2FA26422"/>
    <w:rsid w:val="2FD404CB"/>
    <w:rsid w:val="2FF18945"/>
    <w:rsid w:val="2FFA68F6"/>
    <w:rsid w:val="2FFC746C"/>
    <w:rsid w:val="301656FC"/>
    <w:rsid w:val="3022FC00"/>
    <w:rsid w:val="3059E958"/>
    <w:rsid w:val="306D2D7A"/>
    <w:rsid w:val="307DCC9E"/>
    <w:rsid w:val="30C42BFC"/>
    <w:rsid w:val="30E62457"/>
    <w:rsid w:val="30FD6CFA"/>
    <w:rsid w:val="3158A209"/>
    <w:rsid w:val="316D56B2"/>
    <w:rsid w:val="3196F04D"/>
    <w:rsid w:val="31B00477"/>
    <w:rsid w:val="31C7B3F4"/>
    <w:rsid w:val="31DC1A0D"/>
    <w:rsid w:val="32369296"/>
    <w:rsid w:val="325C2CFC"/>
    <w:rsid w:val="327D56D7"/>
    <w:rsid w:val="3285EDA0"/>
    <w:rsid w:val="328F5501"/>
    <w:rsid w:val="3314C508"/>
    <w:rsid w:val="331FE12D"/>
    <w:rsid w:val="33369EB6"/>
    <w:rsid w:val="333BEF86"/>
    <w:rsid w:val="33A511FC"/>
    <w:rsid w:val="3420912C"/>
    <w:rsid w:val="3422EBF6"/>
    <w:rsid w:val="345BAAAA"/>
    <w:rsid w:val="34C5CB26"/>
    <w:rsid w:val="34EC9C58"/>
    <w:rsid w:val="3527E416"/>
    <w:rsid w:val="3568761E"/>
    <w:rsid w:val="356BE139"/>
    <w:rsid w:val="35991B5F"/>
    <w:rsid w:val="35997E94"/>
    <w:rsid w:val="35A19E16"/>
    <w:rsid w:val="35EBCECB"/>
    <w:rsid w:val="36151741"/>
    <w:rsid w:val="36162950"/>
    <w:rsid w:val="3657D6E6"/>
    <w:rsid w:val="36642AE9"/>
    <w:rsid w:val="3668E331"/>
    <w:rsid w:val="3682ADC3"/>
    <w:rsid w:val="368DDABE"/>
    <w:rsid w:val="373DD315"/>
    <w:rsid w:val="373E3A4E"/>
    <w:rsid w:val="377F0194"/>
    <w:rsid w:val="37BCFD0A"/>
    <w:rsid w:val="37CEB0DF"/>
    <w:rsid w:val="3811A446"/>
    <w:rsid w:val="38E0341A"/>
    <w:rsid w:val="38F13BB5"/>
    <w:rsid w:val="38F1BC44"/>
    <w:rsid w:val="39085858"/>
    <w:rsid w:val="391ABE6B"/>
    <w:rsid w:val="3935C746"/>
    <w:rsid w:val="398F773B"/>
    <w:rsid w:val="399A1D4A"/>
    <w:rsid w:val="39E9DAAC"/>
    <w:rsid w:val="39F6A05D"/>
    <w:rsid w:val="3A3A6399"/>
    <w:rsid w:val="3AA5F33A"/>
    <w:rsid w:val="3AA7242C"/>
    <w:rsid w:val="3ABC3C6B"/>
    <w:rsid w:val="3AC36F1F"/>
    <w:rsid w:val="3AC7D475"/>
    <w:rsid w:val="3AD2416D"/>
    <w:rsid w:val="3AD93B67"/>
    <w:rsid w:val="3B10706A"/>
    <w:rsid w:val="3B27C1BC"/>
    <w:rsid w:val="3B56C665"/>
    <w:rsid w:val="3B88A376"/>
    <w:rsid w:val="3B997062"/>
    <w:rsid w:val="3BA7E695"/>
    <w:rsid w:val="3BBA1FB7"/>
    <w:rsid w:val="3BE289CB"/>
    <w:rsid w:val="3BE68BA2"/>
    <w:rsid w:val="3C187319"/>
    <w:rsid w:val="3C1C4726"/>
    <w:rsid w:val="3C1FE331"/>
    <w:rsid w:val="3CA5F2DF"/>
    <w:rsid w:val="3CAE7983"/>
    <w:rsid w:val="3CB31CAB"/>
    <w:rsid w:val="3CB5DEBA"/>
    <w:rsid w:val="3CC19457"/>
    <w:rsid w:val="3CCCEE35"/>
    <w:rsid w:val="3CF241D8"/>
    <w:rsid w:val="3D6AE426"/>
    <w:rsid w:val="3D8991E8"/>
    <w:rsid w:val="3D94ADB0"/>
    <w:rsid w:val="3D969F1F"/>
    <w:rsid w:val="3DC851DC"/>
    <w:rsid w:val="3DFA810E"/>
    <w:rsid w:val="3E307F90"/>
    <w:rsid w:val="3E4C048C"/>
    <w:rsid w:val="3E4DE488"/>
    <w:rsid w:val="3E5D4812"/>
    <w:rsid w:val="3EECB7E5"/>
    <w:rsid w:val="3F7E3429"/>
    <w:rsid w:val="3FCAD91B"/>
    <w:rsid w:val="3FD63C57"/>
    <w:rsid w:val="3FF726B0"/>
    <w:rsid w:val="3FF877C6"/>
    <w:rsid w:val="4016EA96"/>
    <w:rsid w:val="405010F0"/>
    <w:rsid w:val="405879EC"/>
    <w:rsid w:val="40697F15"/>
    <w:rsid w:val="408BA54C"/>
    <w:rsid w:val="4095A640"/>
    <w:rsid w:val="40989983"/>
    <w:rsid w:val="40C647EB"/>
    <w:rsid w:val="40EA1859"/>
    <w:rsid w:val="40F947AB"/>
    <w:rsid w:val="4110C07B"/>
    <w:rsid w:val="41404AA5"/>
    <w:rsid w:val="416A352D"/>
    <w:rsid w:val="41822CCB"/>
    <w:rsid w:val="41FEF7E5"/>
    <w:rsid w:val="42174AC5"/>
    <w:rsid w:val="425BF229"/>
    <w:rsid w:val="426CE832"/>
    <w:rsid w:val="42B332E7"/>
    <w:rsid w:val="42F82748"/>
    <w:rsid w:val="4309D133"/>
    <w:rsid w:val="4314A957"/>
    <w:rsid w:val="432B135F"/>
    <w:rsid w:val="437DA6A8"/>
    <w:rsid w:val="43918DDB"/>
    <w:rsid w:val="439BFDB4"/>
    <w:rsid w:val="45071AC6"/>
    <w:rsid w:val="458EC334"/>
    <w:rsid w:val="459C0C30"/>
    <w:rsid w:val="45A5B1F7"/>
    <w:rsid w:val="45AE9713"/>
    <w:rsid w:val="462200B7"/>
    <w:rsid w:val="462B38FB"/>
    <w:rsid w:val="4635E355"/>
    <w:rsid w:val="46A48956"/>
    <w:rsid w:val="46D62712"/>
    <w:rsid w:val="46F0C5D6"/>
    <w:rsid w:val="472066F5"/>
    <w:rsid w:val="4733BC9C"/>
    <w:rsid w:val="47440CE5"/>
    <w:rsid w:val="474F316E"/>
    <w:rsid w:val="4775C17C"/>
    <w:rsid w:val="47C0C1EF"/>
    <w:rsid w:val="47DE72F8"/>
    <w:rsid w:val="47F9C12C"/>
    <w:rsid w:val="483B4C3E"/>
    <w:rsid w:val="486CB744"/>
    <w:rsid w:val="489D357A"/>
    <w:rsid w:val="489E2786"/>
    <w:rsid w:val="48CFC285"/>
    <w:rsid w:val="48D0653D"/>
    <w:rsid w:val="48EA2A7E"/>
    <w:rsid w:val="48FB0BCA"/>
    <w:rsid w:val="491A16B5"/>
    <w:rsid w:val="4989CEF5"/>
    <w:rsid w:val="49DC1C3C"/>
    <w:rsid w:val="49E04183"/>
    <w:rsid w:val="4A35B6E9"/>
    <w:rsid w:val="4A68ACD5"/>
    <w:rsid w:val="4A899CE0"/>
    <w:rsid w:val="4B1D3BD3"/>
    <w:rsid w:val="4B41A75C"/>
    <w:rsid w:val="4B68C39A"/>
    <w:rsid w:val="4B6C4BF1"/>
    <w:rsid w:val="4B82E800"/>
    <w:rsid w:val="4C2C0206"/>
    <w:rsid w:val="4C386F8C"/>
    <w:rsid w:val="4CEC862A"/>
    <w:rsid w:val="4D068548"/>
    <w:rsid w:val="4D1956A6"/>
    <w:rsid w:val="4D332BAB"/>
    <w:rsid w:val="4D5BFF70"/>
    <w:rsid w:val="4D886A17"/>
    <w:rsid w:val="4D9D717D"/>
    <w:rsid w:val="4DA1932D"/>
    <w:rsid w:val="4DD30C28"/>
    <w:rsid w:val="4E047692"/>
    <w:rsid w:val="4E05E073"/>
    <w:rsid w:val="4E0B5534"/>
    <w:rsid w:val="4E40DEB4"/>
    <w:rsid w:val="4E481D63"/>
    <w:rsid w:val="4E8E5CCD"/>
    <w:rsid w:val="4E93CF93"/>
    <w:rsid w:val="4ECE7B8A"/>
    <w:rsid w:val="4EDF3A68"/>
    <w:rsid w:val="4F48E5B6"/>
    <w:rsid w:val="50132A5C"/>
    <w:rsid w:val="50199A0C"/>
    <w:rsid w:val="501BBF21"/>
    <w:rsid w:val="504ACE79"/>
    <w:rsid w:val="51013425"/>
    <w:rsid w:val="5122E56B"/>
    <w:rsid w:val="514C0475"/>
    <w:rsid w:val="51A61BF7"/>
    <w:rsid w:val="51AE40C2"/>
    <w:rsid w:val="51CD867F"/>
    <w:rsid w:val="521FA020"/>
    <w:rsid w:val="52269534"/>
    <w:rsid w:val="527515F4"/>
    <w:rsid w:val="527B7BDE"/>
    <w:rsid w:val="52DA908B"/>
    <w:rsid w:val="52E488F4"/>
    <w:rsid w:val="52F3C667"/>
    <w:rsid w:val="52FC7ADA"/>
    <w:rsid w:val="530DA4A1"/>
    <w:rsid w:val="5339ABB3"/>
    <w:rsid w:val="53A1F4FB"/>
    <w:rsid w:val="53AB4612"/>
    <w:rsid w:val="53C22EF7"/>
    <w:rsid w:val="53E4E623"/>
    <w:rsid w:val="540C9094"/>
    <w:rsid w:val="540E1087"/>
    <w:rsid w:val="544645BF"/>
    <w:rsid w:val="54500491"/>
    <w:rsid w:val="545F9BDE"/>
    <w:rsid w:val="546F2730"/>
    <w:rsid w:val="548D2068"/>
    <w:rsid w:val="54913CDA"/>
    <w:rsid w:val="549B1C64"/>
    <w:rsid w:val="55030909"/>
    <w:rsid w:val="554BE960"/>
    <w:rsid w:val="5557E01C"/>
    <w:rsid w:val="55686C98"/>
    <w:rsid w:val="55B095B2"/>
    <w:rsid w:val="55C1D654"/>
    <w:rsid w:val="55C50DB2"/>
    <w:rsid w:val="55EE0001"/>
    <w:rsid w:val="55F5D822"/>
    <w:rsid w:val="56025054"/>
    <w:rsid w:val="56191C23"/>
    <w:rsid w:val="56330050"/>
    <w:rsid w:val="56335E65"/>
    <w:rsid w:val="5676007C"/>
    <w:rsid w:val="569D4BA7"/>
    <w:rsid w:val="5724BFF5"/>
    <w:rsid w:val="572CB348"/>
    <w:rsid w:val="57340050"/>
    <w:rsid w:val="578E9E5B"/>
    <w:rsid w:val="57A5CA44"/>
    <w:rsid w:val="57FF22D6"/>
    <w:rsid w:val="58580313"/>
    <w:rsid w:val="591821D2"/>
    <w:rsid w:val="5930C4DF"/>
    <w:rsid w:val="593A21D1"/>
    <w:rsid w:val="596262B1"/>
    <w:rsid w:val="59D2B437"/>
    <w:rsid w:val="5A1CD48B"/>
    <w:rsid w:val="5A433CD5"/>
    <w:rsid w:val="5AD8E8E8"/>
    <w:rsid w:val="5AF1BB85"/>
    <w:rsid w:val="5B09DE15"/>
    <w:rsid w:val="5B1D1A77"/>
    <w:rsid w:val="5B2C00B6"/>
    <w:rsid w:val="5B32302A"/>
    <w:rsid w:val="5B8FD84B"/>
    <w:rsid w:val="5BACA3F5"/>
    <w:rsid w:val="5BBA7595"/>
    <w:rsid w:val="5BC33139"/>
    <w:rsid w:val="5C009CB8"/>
    <w:rsid w:val="5C182732"/>
    <w:rsid w:val="5C22A7B9"/>
    <w:rsid w:val="5C60B40A"/>
    <w:rsid w:val="5C79EAC7"/>
    <w:rsid w:val="5C95908E"/>
    <w:rsid w:val="5CA476B7"/>
    <w:rsid w:val="5CB8B32B"/>
    <w:rsid w:val="5D52ED8C"/>
    <w:rsid w:val="5D6393CF"/>
    <w:rsid w:val="5D85C989"/>
    <w:rsid w:val="5E142402"/>
    <w:rsid w:val="5E54F2AD"/>
    <w:rsid w:val="5E716159"/>
    <w:rsid w:val="5E96B7E0"/>
    <w:rsid w:val="5E9D63F2"/>
    <w:rsid w:val="5EFE10FF"/>
    <w:rsid w:val="5F1C5155"/>
    <w:rsid w:val="5F5DE215"/>
    <w:rsid w:val="5F76162B"/>
    <w:rsid w:val="5F82BA06"/>
    <w:rsid w:val="5F84A726"/>
    <w:rsid w:val="5F95C6C3"/>
    <w:rsid w:val="5FF11DCB"/>
    <w:rsid w:val="5FFBC898"/>
    <w:rsid w:val="6021CFA0"/>
    <w:rsid w:val="6032DC38"/>
    <w:rsid w:val="609F1BEA"/>
    <w:rsid w:val="60C2F24F"/>
    <w:rsid w:val="61487339"/>
    <w:rsid w:val="61591B0E"/>
    <w:rsid w:val="6174DBBA"/>
    <w:rsid w:val="61B0C934"/>
    <w:rsid w:val="61B6E74F"/>
    <w:rsid w:val="61ED9021"/>
    <w:rsid w:val="62102CA0"/>
    <w:rsid w:val="625C30E4"/>
    <w:rsid w:val="6285AAC8"/>
    <w:rsid w:val="629A09F1"/>
    <w:rsid w:val="62C9290A"/>
    <w:rsid w:val="62EE3797"/>
    <w:rsid w:val="62FDE834"/>
    <w:rsid w:val="630B8794"/>
    <w:rsid w:val="64233458"/>
    <w:rsid w:val="645018A5"/>
    <w:rsid w:val="64616D3A"/>
    <w:rsid w:val="64C42247"/>
    <w:rsid w:val="6539B7E1"/>
    <w:rsid w:val="6550E5CB"/>
    <w:rsid w:val="655FBC7A"/>
    <w:rsid w:val="658A874D"/>
    <w:rsid w:val="65F1DB22"/>
    <w:rsid w:val="65FAD68E"/>
    <w:rsid w:val="663AA846"/>
    <w:rsid w:val="668A4673"/>
    <w:rsid w:val="66A075EB"/>
    <w:rsid w:val="66CD89C2"/>
    <w:rsid w:val="672A6E21"/>
    <w:rsid w:val="67DA0494"/>
    <w:rsid w:val="6854CBBA"/>
    <w:rsid w:val="685F2669"/>
    <w:rsid w:val="689382CE"/>
    <w:rsid w:val="68AF7CC2"/>
    <w:rsid w:val="6960AD16"/>
    <w:rsid w:val="69B20062"/>
    <w:rsid w:val="69D112E1"/>
    <w:rsid w:val="69E0641E"/>
    <w:rsid w:val="6A63A212"/>
    <w:rsid w:val="6A6BFC32"/>
    <w:rsid w:val="6AA2FD7A"/>
    <w:rsid w:val="6AD6B7D0"/>
    <w:rsid w:val="6AF188EA"/>
    <w:rsid w:val="6AF503CD"/>
    <w:rsid w:val="6B17C36A"/>
    <w:rsid w:val="6B8E9C71"/>
    <w:rsid w:val="6BA50DCF"/>
    <w:rsid w:val="6BD12C1E"/>
    <w:rsid w:val="6BE442AB"/>
    <w:rsid w:val="6BE89A0B"/>
    <w:rsid w:val="6BF185DE"/>
    <w:rsid w:val="6BF2FD18"/>
    <w:rsid w:val="6BFCBE6C"/>
    <w:rsid w:val="6C03AE57"/>
    <w:rsid w:val="6C1F25AC"/>
    <w:rsid w:val="6C2679C5"/>
    <w:rsid w:val="6C36BD75"/>
    <w:rsid w:val="6C45D8A8"/>
    <w:rsid w:val="6C58FCD1"/>
    <w:rsid w:val="6DF3921D"/>
    <w:rsid w:val="6E18133C"/>
    <w:rsid w:val="6E8551BF"/>
    <w:rsid w:val="6EAD6BBA"/>
    <w:rsid w:val="6ECCE807"/>
    <w:rsid w:val="6EEC17FB"/>
    <w:rsid w:val="6EF4692D"/>
    <w:rsid w:val="6EF48A97"/>
    <w:rsid w:val="6F2963E5"/>
    <w:rsid w:val="6F31E680"/>
    <w:rsid w:val="6F87AAC3"/>
    <w:rsid w:val="6FA3EF4F"/>
    <w:rsid w:val="6FD1B5F4"/>
    <w:rsid w:val="6FD3E5AD"/>
    <w:rsid w:val="707EDBBC"/>
    <w:rsid w:val="70F39D36"/>
    <w:rsid w:val="7101D259"/>
    <w:rsid w:val="716020C5"/>
    <w:rsid w:val="719B16FB"/>
    <w:rsid w:val="722034FC"/>
    <w:rsid w:val="72690CF3"/>
    <w:rsid w:val="72C6FB1C"/>
    <w:rsid w:val="72D40E18"/>
    <w:rsid w:val="7389B582"/>
    <w:rsid w:val="73A2C7E7"/>
    <w:rsid w:val="73A8B958"/>
    <w:rsid w:val="73D04C07"/>
    <w:rsid w:val="73E4A85D"/>
    <w:rsid w:val="74239C58"/>
    <w:rsid w:val="7430C838"/>
    <w:rsid w:val="750344C4"/>
    <w:rsid w:val="75275FBB"/>
    <w:rsid w:val="7553A27A"/>
    <w:rsid w:val="75AF0B8B"/>
    <w:rsid w:val="75B76DC7"/>
    <w:rsid w:val="75D6EB60"/>
    <w:rsid w:val="75FC73A7"/>
    <w:rsid w:val="76363982"/>
    <w:rsid w:val="76A3C956"/>
    <w:rsid w:val="76AD93F5"/>
    <w:rsid w:val="76BCFF21"/>
    <w:rsid w:val="773A8F53"/>
    <w:rsid w:val="773DEE10"/>
    <w:rsid w:val="77491537"/>
    <w:rsid w:val="7768ECAF"/>
    <w:rsid w:val="776D2B68"/>
    <w:rsid w:val="77B9A82B"/>
    <w:rsid w:val="77D4D2BE"/>
    <w:rsid w:val="780F2D8F"/>
    <w:rsid w:val="78106085"/>
    <w:rsid w:val="782182A4"/>
    <w:rsid w:val="789BE7ED"/>
    <w:rsid w:val="78DC73A3"/>
    <w:rsid w:val="7906A286"/>
    <w:rsid w:val="791673E8"/>
    <w:rsid w:val="7936028A"/>
    <w:rsid w:val="7961568E"/>
    <w:rsid w:val="79741FB7"/>
    <w:rsid w:val="798ACB10"/>
    <w:rsid w:val="79D0416D"/>
    <w:rsid w:val="7A1B3BD5"/>
    <w:rsid w:val="7A29DFC6"/>
    <w:rsid w:val="7A5351C8"/>
    <w:rsid w:val="7A99017A"/>
    <w:rsid w:val="7ACBA1B9"/>
    <w:rsid w:val="7ACE0F53"/>
    <w:rsid w:val="7AE95EED"/>
    <w:rsid w:val="7B1B383A"/>
    <w:rsid w:val="7B737E5F"/>
    <w:rsid w:val="7B948CEA"/>
    <w:rsid w:val="7BDAD383"/>
    <w:rsid w:val="7C7DEC9D"/>
    <w:rsid w:val="7D389A08"/>
    <w:rsid w:val="7DB50C3B"/>
    <w:rsid w:val="7DC01B27"/>
    <w:rsid w:val="7DD51B67"/>
    <w:rsid w:val="7DDAEF48"/>
    <w:rsid w:val="7DFB32F2"/>
    <w:rsid w:val="7E0209A8"/>
    <w:rsid w:val="7E19B8C3"/>
    <w:rsid w:val="7E3B39FA"/>
    <w:rsid w:val="7E9E547F"/>
    <w:rsid w:val="7EBF0FFC"/>
    <w:rsid w:val="7EE1971A"/>
    <w:rsid w:val="7F0AD45E"/>
    <w:rsid w:val="7F232807"/>
    <w:rsid w:val="7F64C9A8"/>
    <w:rsid w:val="7F690249"/>
    <w:rsid w:val="7F6F35C7"/>
    <w:rsid w:val="7FA23FBF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hyperlink" Target="https://docs.google.com/forms/d/e/1FAIpQLSfu4kKVe6YXF5BYh8qdi3rsBQ7Z6hWSIqcePWjVcZBJDvgaqg/viewform" TargetMode="External" Id="Rbff82bad9c334ae6" /><Relationship Type="http://schemas.openxmlformats.org/officeDocument/2006/relationships/hyperlink" Target="https://docs.google.com/spreadsheets/d/1OSKfh19UQsJOLa_DOlH0Dl7PxSJBcETQySmvrYM-HhQ/edit" TargetMode="External" Id="R9895e9a83ed74f70" /><Relationship Type="http://schemas.openxmlformats.org/officeDocument/2006/relationships/hyperlink" Target="https://docs.google.com/spreadsheets/d/1QVEtHbcAD34JNi2gtDdf5CXR-1Iev-RkCFCINWawH6E/edit" TargetMode="External" Id="R8f60d2d4bdfb4bd7" /><Relationship Type="http://schemas.openxmlformats.org/officeDocument/2006/relationships/image" Target="/media/image3.png" Id="R4eebbb270d72432a" /><Relationship Type="http://schemas.openxmlformats.org/officeDocument/2006/relationships/image" Target="/media/image4.png" Id="Rfc5216af7316493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2020-07-02T01:10:21.8377985Z</dcterms:modified>
  <dc:creator>Mauricio Santos-Hoyos</dc:creator>
  <lastModifiedBy>Mauricio Santos-Hoyos</lastModifiedBy>
</coreProperties>
</file>